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D848628">
        <w:trPr>
          <w:trHeight w:val="840"/>
        </w:trPr>
        <w:tc>
          <w:tcPr>
            <w:tcW w:w="2040" w:type="dxa"/>
          </w:tcPr>
          <w:p w14:paraId="65B8EB52" w14:textId="5B235BE0" w:rsidR="00055A01" w:rsidRPr="007F1B3D" w:rsidRDefault="00055A01" w:rsidP="0D84862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3E75B765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406B4C00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6FAD9262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30227E6C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3F82D1C" w:rsidR="00055A01" w:rsidRPr="007F1B3D" w:rsidRDefault="00055A01" w:rsidP="0D84862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69654D17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1A3E19F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0D848628">
        <w:trPr>
          <w:trHeight w:val="1305"/>
        </w:trPr>
        <w:tc>
          <w:tcPr>
            <w:tcW w:w="2040" w:type="dxa"/>
          </w:tcPr>
          <w:p w14:paraId="5ACB8D88" w14:textId="39C66D67" w:rsidR="007F1B3D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106" w:type="dxa"/>
          </w:tcPr>
          <w:p w14:paraId="4E0182A2" w14:textId="260CD99B" w:rsidR="00F5301E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2AFD4DBB" w14:textId="0C92E317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529BC058" w14:textId="4C022FA3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3C2EDFC3" w14:textId="4AD34910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6D4B15FA" w14:textId="1B7EC08B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7497055D" w14:textId="3D02167D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  <w:tc>
          <w:tcPr>
            <w:tcW w:w="2073" w:type="dxa"/>
          </w:tcPr>
          <w:p w14:paraId="60B5B034" w14:textId="54E1BE05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/u/ sound spelt ou.</w:t>
            </w:r>
          </w:p>
        </w:tc>
      </w:tr>
      <w:tr w:rsidR="00055A01" w:rsidRPr="007F1B3D" w14:paraId="10AE234C" w14:textId="77777777" w:rsidTr="0D848628">
        <w:tc>
          <w:tcPr>
            <w:tcW w:w="2040" w:type="dxa"/>
          </w:tcPr>
          <w:p w14:paraId="3BD156FC" w14:textId="496BC413" w:rsidR="004067B1" w:rsidRPr="007F1B3D" w:rsidRDefault="133FDBF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DC957DF" w14:textId="26A9EDEF" w:rsidR="004067B1" w:rsidRPr="007F1B3D" w:rsidRDefault="133FDBF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645A6B01" w14:textId="4B982120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6196D24E" w14:textId="46F7E142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176244B7" w14:textId="18281F4A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75ED36D8" w14:textId="0092CF10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22812CAB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345B2B59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673CC1CE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6BF1C4C8" w14:textId="2F76DEA6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106" w:type="dxa"/>
          </w:tcPr>
          <w:p w14:paraId="3168ACE9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1EE8090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083E0139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50F72C60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27638899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9388D26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48AB7750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25ECC7B4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0C0EEF57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35171BA0" w14:textId="30C2026B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44593741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3A9142E1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7E70D5BC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8A1C7B2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046F79B9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5C11AB7E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23F416EF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54149860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47F38EAF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28BA36A" w14:textId="108C148F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7BE70D2D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3BCA3DB9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112E62B0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560910E9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45061CA4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1CBDEC9B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7ECAFBC3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3BE9A8FA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79524BC9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208EEA0" w14:textId="5FA05671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6F785496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F121F15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CD4B375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28A3805B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6C071C9D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7E3C2FD2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C2459D8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4D5DEAD4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2F447A18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3BB75727" w14:textId="6538B870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4602B46A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AFDF7F3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F37E49C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29CC6A5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7BAD952E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86FF499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0FCCF129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6DF5689A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7F97FBC3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039743A5" w14:textId="0D370A2A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387B46AA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D8083AC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92B7168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3C4FDA70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533A14B0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546BD31A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4343719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084F8DC5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4B600F1A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D0AC790" w14:textId="2757D118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273790F9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A380964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11CAAF53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48B1A7C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2DBF35A8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1E8FB62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C6548B6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086CFFCD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25734599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0196C91E" w14:textId="4F7DE597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</w:tr>
    </w:tbl>
    <w:p w14:paraId="1C7ED0CA" w14:textId="481C7A2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33FDBF9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2B | Week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3FDBF9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C93C9F3-37E6-46E1-82F9-A7CF84A3A1B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3D173777-D414-40B2-AE98-982A53D3A4A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B53F7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48628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2D4CCE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2022-09-02T16:57:00Z</dcterms:modified>
</cp:coreProperties>
</file>